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D5759" w14:textId="6A9A46C1" w:rsidR="00E52565" w:rsidRPr="00BE5875" w:rsidRDefault="0037473B" w:rsidP="00DF2A8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E5875">
        <w:rPr>
          <w:rFonts w:ascii="Arial" w:hAnsi="Arial" w:cs="Arial"/>
          <w:b/>
          <w:sz w:val="28"/>
          <w:szCs w:val="28"/>
        </w:rPr>
        <w:t xml:space="preserve">REGULAMIN </w:t>
      </w:r>
      <w:r w:rsidR="00220CC0">
        <w:rPr>
          <w:rFonts w:ascii="Arial" w:hAnsi="Arial" w:cs="Arial"/>
          <w:b/>
          <w:sz w:val="28"/>
          <w:szCs w:val="28"/>
        </w:rPr>
        <w:t xml:space="preserve">V </w:t>
      </w:r>
      <w:r w:rsidR="00B93EF0">
        <w:rPr>
          <w:rFonts w:ascii="Arial" w:hAnsi="Arial" w:cs="Arial"/>
          <w:b/>
          <w:sz w:val="28"/>
          <w:szCs w:val="28"/>
        </w:rPr>
        <w:t>MIĘDZYSZKOLNEGO TURNIEJU WIEDZY LEŚNEJ</w:t>
      </w:r>
      <w:r w:rsidR="009D7FB6">
        <w:rPr>
          <w:rFonts w:ascii="Arial" w:hAnsi="Arial" w:cs="Arial"/>
          <w:b/>
          <w:sz w:val="28"/>
          <w:szCs w:val="28"/>
        </w:rPr>
        <w:t xml:space="preserve"> „LEŚNE POTYCZKI”</w:t>
      </w:r>
    </w:p>
    <w:p w14:paraId="2974693F" w14:textId="71F66E13" w:rsidR="0037473B" w:rsidRPr="00BE5875" w:rsidRDefault="0037473B" w:rsidP="00DF2A85">
      <w:pPr>
        <w:spacing w:after="0" w:line="360" w:lineRule="auto"/>
        <w:rPr>
          <w:rFonts w:ascii="Arial" w:hAnsi="Arial" w:cs="Arial"/>
        </w:rPr>
      </w:pPr>
    </w:p>
    <w:p w14:paraId="2A03399E" w14:textId="2AE3078D" w:rsidR="00BE5875" w:rsidRPr="00AF4159" w:rsidRDefault="0037473B" w:rsidP="00DF2A8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BE5875">
        <w:rPr>
          <w:rFonts w:ascii="Arial" w:hAnsi="Arial" w:cs="Arial"/>
          <w:b/>
        </w:rPr>
        <w:t xml:space="preserve">ORGANIZATORZY </w:t>
      </w:r>
      <w:r w:rsidR="00AF4159">
        <w:rPr>
          <w:rFonts w:ascii="Arial" w:hAnsi="Arial" w:cs="Arial"/>
          <w:b/>
        </w:rPr>
        <w:t>TURNIEJU</w:t>
      </w:r>
    </w:p>
    <w:p w14:paraId="1BB73A40" w14:textId="2B2D1A9A" w:rsidR="0037473B" w:rsidRPr="00BE5875" w:rsidRDefault="0037473B" w:rsidP="00D83483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BE5875">
        <w:rPr>
          <w:rFonts w:ascii="Arial" w:hAnsi="Arial" w:cs="Arial"/>
        </w:rPr>
        <w:t>Nadleśnictwo Lubaczów</w:t>
      </w:r>
    </w:p>
    <w:p w14:paraId="1C0D324F" w14:textId="3FC360CC" w:rsidR="0037473B" w:rsidRDefault="0037473B" w:rsidP="00D83483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BE5875">
        <w:rPr>
          <w:rFonts w:ascii="Arial" w:hAnsi="Arial" w:cs="Arial"/>
        </w:rPr>
        <w:t>Miejska Biblioteka Publiczna im. Władysława Broniewskiego w Lubaczowie</w:t>
      </w:r>
    </w:p>
    <w:p w14:paraId="45654A73" w14:textId="77777777" w:rsidR="00BE5875" w:rsidRPr="00BE5875" w:rsidRDefault="00BE5875" w:rsidP="00DF2A85">
      <w:pPr>
        <w:pStyle w:val="Akapitzlist"/>
        <w:spacing w:after="0" w:line="360" w:lineRule="auto"/>
        <w:rPr>
          <w:rFonts w:ascii="Arial" w:hAnsi="Arial" w:cs="Arial"/>
        </w:rPr>
      </w:pPr>
    </w:p>
    <w:p w14:paraId="673C4FDA" w14:textId="0510E1A6" w:rsidR="00BE5875" w:rsidRPr="00AF4159" w:rsidRDefault="0037473B" w:rsidP="00DF2A8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BE5875">
        <w:rPr>
          <w:rFonts w:ascii="Arial" w:hAnsi="Arial" w:cs="Arial"/>
          <w:b/>
        </w:rPr>
        <w:t>UCZESTNICY</w:t>
      </w:r>
    </w:p>
    <w:p w14:paraId="0B34180D" w14:textId="312AAF09" w:rsidR="00DF2A85" w:rsidRDefault="00DF2A85" w:rsidP="00DF2A85">
      <w:pPr>
        <w:pStyle w:val="Akapitzlist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E07EF">
        <w:rPr>
          <w:rFonts w:ascii="Arial" w:hAnsi="Arial" w:cs="Arial"/>
        </w:rPr>
        <w:t>Turniej</w:t>
      </w:r>
      <w:r w:rsidR="0037473B" w:rsidRPr="00BE5875">
        <w:rPr>
          <w:rFonts w:ascii="Arial" w:hAnsi="Arial" w:cs="Arial"/>
        </w:rPr>
        <w:t xml:space="preserve"> </w:t>
      </w:r>
      <w:r w:rsidRPr="00BE5875">
        <w:rPr>
          <w:rFonts w:ascii="Arial" w:hAnsi="Arial" w:cs="Arial"/>
        </w:rPr>
        <w:t xml:space="preserve">jest </w:t>
      </w:r>
      <w:r w:rsidR="0037473B" w:rsidRPr="00BE5875">
        <w:rPr>
          <w:rFonts w:ascii="Arial" w:hAnsi="Arial" w:cs="Arial"/>
        </w:rPr>
        <w:t xml:space="preserve">adresowany </w:t>
      </w:r>
      <w:r w:rsidR="00BE5875" w:rsidRPr="00BE5875">
        <w:rPr>
          <w:rFonts w:ascii="Arial" w:hAnsi="Arial" w:cs="Arial"/>
        </w:rPr>
        <w:t>do uczniów szkół podstawowych</w:t>
      </w:r>
      <w:r w:rsidR="00AF4159">
        <w:rPr>
          <w:rFonts w:ascii="Arial" w:hAnsi="Arial" w:cs="Arial"/>
        </w:rPr>
        <w:t xml:space="preserve"> z klas VI-VIII,</w:t>
      </w:r>
      <w:r w:rsidR="00BE5875" w:rsidRPr="00BE5875">
        <w:rPr>
          <w:rFonts w:ascii="Arial" w:hAnsi="Arial" w:cs="Arial"/>
        </w:rPr>
        <w:t xml:space="preserve"> z terenu </w:t>
      </w:r>
      <w:r>
        <w:rPr>
          <w:rFonts w:ascii="Arial" w:hAnsi="Arial" w:cs="Arial"/>
        </w:rPr>
        <w:t xml:space="preserve"> </w:t>
      </w:r>
    </w:p>
    <w:p w14:paraId="44E541B4" w14:textId="4B46E305" w:rsidR="00BE5875" w:rsidRDefault="00DF2A85" w:rsidP="00DF2A85">
      <w:pPr>
        <w:pStyle w:val="Akapitzlist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E5875" w:rsidRPr="00BE5875">
        <w:rPr>
          <w:rFonts w:ascii="Arial" w:hAnsi="Arial" w:cs="Arial"/>
        </w:rPr>
        <w:t>powiatu lubaczowskiego</w:t>
      </w:r>
      <w:r w:rsidR="00AF4159">
        <w:rPr>
          <w:rFonts w:ascii="Arial" w:hAnsi="Arial" w:cs="Arial"/>
        </w:rPr>
        <w:t>.</w:t>
      </w:r>
    </w:p>
    <w:p w14:paraId="42CB1265" w14:textId="77777777" w:rsidR="00EE07EF" w:rsidRPr="00BE5875" w:rsidRDefault="00EE07EF" w:rsidP="00DF2A85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14:paraId="13EB74C2" w14:textId="3551DCE2" w:rsidR="00BE5875" w:rsidRDefault="00BE5875" w:rsidP="00DF2A8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BE5875">
        <w:rPr>
          <w:rFonts w:ascii="Arial" w:hAnsi="Arial" w:cs="Arial"/>
          <w:b/>
        </w:rPr>
        <w:t xml:space="preserve">CEL </w:t>
      </w:r>
      <w:r w:rsidR="00EE07EF">
        <w:rPr>
          <w:rFonts w:ascii="Arial" w:hAnsi="Arial" w:cs="Arial"/>
          <w:b/>
        </w:rPr>
        <w:t>TURNIEJU</w:t>
      </w:r>
    </w:p>
    <w:p w14:paraId="427345B5" w14:textId="55F6DC89" w:rsidR="00EE07EF" w:rsidRDefault="00EE07EF" w:rsidP="00D8348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zachęcanie do zdobywania i poszerzania wiedzy leśnej,</w:t>
      </w:r>
    </w:p>
    <w:p w14:paraId="01E91FC8" w14:textId="2993B334" w:rsidR="00BE5875" w:rsidRDefault="00EE07EF" w:rsidP="00D8348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doskonalenie umiejętności rozpoznawania </w:t>
      </w:r>
      <w:r w:rsidR="001B6F0A">
        <w:rPr>
          <w:rFonts w:ascii="Arial" w:hAnsi="Arial" w:cs="Arial"/>
        </w:rPr>
        <w:t xml:space="preserve">leśnych </w:t>
      </w:r>
      <w:r>
        <w:rPr>
          <w:rFonts w:ascii="Arial" w:hAnsi="Arial" w:cs="Arial"/>
        </w:rPr>
        <w:t>gatunków</w:t>
      </w:r>
      <w:r w:rsidR="001B6F0A">
        <w:rPr>
          <w:rFonts w:ascii="Arial" w:hAnsi="Arial" w:cs="Arial"/>
        </w:rPr>
        <w:t xml:space="preserve"> drzew, krzewów i innych roślin oraz</w:t>
      </w:r>
      <w:r>
        <w:rPr>
          <w:rFonts w:ascii="Arial" w:hAnsi="Arial" w:cs="Arial"/>
        </w:rPr>
        <w:t xml:space="preserve"> zwierząt i grzybów,</w:t>
      </w:r>
    </w:p>
    <w:p w14:paraId="1CBF1D98" w14:textId="569F4DED" w:rsidR="00BE5875" w:rsidRDefault="00EE07EF" w:rsidP="00D8348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kształtowanie i rozwijanie wśród uczniów zainteresowań przyrodniczych i postaw proekologicznych,</w:t>
      </w:r>
    </w:p>
    <w:p w14:paraId="2CA1A9FF" w14:textId="4AA48088" w:rsidR="00BE5875" w:rsidRDefault="00EE07EF" w:rsidP="00D8348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integracja uczniów i wymiana doświadczeń między szkołami w zakresie edukacji leśnej</w:t>
      </w:r>
    </w:p>
    <w:p w14:paraId="28590A0A" w14:textId="77777777" w:rsidR="00896CA4" w:rsidRDefault="00896CA4" w:rsidP="00DF2A85">
      <w:pPr>
        <w:pStyle w:val="Akapitzlist"/>
        <w:spacing w:after="0" w:line="360" w:lineRule="auto"/>
        <w:rPr>
          <w:rFonts w:ascii="Arial" w:hAnsi="Arial" w:cs="Arial"/>
        </w:rPr>
      </w:pPr>
    </w:p>
    <w:p w14:paraId="50C3E310" w14:textId="77777777" w:rsidR="00896CA4" w:rsidRDefault="00BE5875" w:rsidP="00896CA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E77C9">
        <w:rPr>
          <w:rFonts w:ascii="Arial" w:hAnsi="Arial" w:cs="Arial"/>
          <w:b/>
        </w:rPr>
        <w:t xml:space="preserve">ZASADY </w:t>
      </w:r>
      <w:r w:rsidR="00EE07EF" w:rsidRPr="00FE77C9">
        <w:rPr>
          <w:rFonts w:ascii="Arial" w:hAnsi="Arial" w:cs="Arial"/>
          <w:b/>
        </w:rPr>
        <w:t>TURNIEJU</w:t>
      </w:r>
      <w:r w:rsidR="00FE77C9">
        <w:rPr>
          <w:rFonts w:ascii="Arial" w:hAnsi="Arial" w:cs="Arial"/>
          <w:b/>
        </w:rPr>
        <w:t xml:space="preserve"> </w:t>
      </w:r>
    </w:p>
    <w:p w14:paraId="3DB31B6D" w14:textId="700D7EBC" w:rsidR="00FE77C9" w:rsidRPr="00896CA4" w:rsidRDefault="00FE77C9" w:rsidP="00896CA4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896CA4">
        <w:rPr>
          <w:rFonts w:ascii="Arial" w:hAnsi="Arial" w:cs="Arial"/>
          <w:b/>
        </w:rPr>
        <w:t xml:space="preserve">    </w:t>
      </w:r>
    </w:p>
    <w:p w14:paraId="1A74CDA4" w14:textId="6860421B" w:rsidR="00484309" w:rsidRDefault="00295990" w:rsidP="00896CA4">
      <w:pPr>
        <w:pStyle w:val="Akapitzlist"/>
        <w:numPr>
          <w:ilvl w:val="1"/>
          <w:numId w:val="19"/>
        </w:numPr>
        <w:tabs>
          <w:tab w:val="left" w:pos="284"/>
        </w:tabs>
        <w:spacing w:after="0" w:line="360" w:lineRule="auto"/>
        <w:ind w:hanging="436"/>
        <w:jc w:val="both"/>
        <w:rPr>
          <w:rFonts w:ascii="Arial" w:hAnsi="Arial" w:cs="Arial"/>
        </w:rPr>
      </w:pPr>
      <w:r w:rsidRPr="00FE77C9">
        <w:rPr>
          <w:rFonts w:ascii="Arial" w:hAnsi="Arial" w:cs="Arial"/>
        </w:rPr>
        <w:t xml:space="preserve">Szkoły, które wyrażą chęć udziału w Turnieju zobowiązane są do zgłoszenia swojego uczestnictwa w terminie do </w:t>
      </w:r>
      <w:r w:rsidR="00BF45A4">
        <w:rPr>
          <w:rFonts w:ascii="Arial" w:hAnsi="Arial" w:cs="Arial"/>
        </w:rPr>
        <w:t>12</w:t>
      </w:r>
      <w:r w:rsidRPr="00FE77C9">
        <w:rPr>
          <w:rFonts w:ascii="Arial" w:hAnsi="Arial" w:cs="Arial"/>
        </w:rPr>
        <w:t xml:space="preserve"> </w:t>
      </w:r>
      <w:r w:rsidR="00BF45A4">
        <w:rPr>
          <w:rFonts w:ascii="Arial" w:hAnsi="Arial" w:cs="Arial"/>
        </w:rPr>
        <w:t>czerwca</w:t>
      </w:r>
      <w:r w:rsidRPr="00FE77C9">
        <w:rPr>
          <w:rFonts w:ascii="Arial" w:hAnsi="Arial" w:cs="Arial"/>
        </w:rPr>
        <w:t xml:space="preserve"> 202</w:t>
      </w:r>
      <w:r w:rsidR="006C2179">
        <w:rPr>
          <w:rFonts w:ascii="Arial" w:hAnsi="Arial" w:cs="Arial"/>
        </w:rPr>
        <w:t>3</w:t>
      </w:r>
      <w:r w:rsidRPr="00FE77C9">
        <w:rPr>
          <w:rFonts w:ascii="Arial" w:hAnsi="Arial" w:cs="Arial"/>
        </w:rPr>
        <w:t xml:space="preserve"> r. pocztą elektroniczną na adres e-mail: </w:t>
      </w:r>
      <w:hyperlink r:id="rId5" w:history="1">
        <w:r w:rsidR="00DF2A85" w:rsidRPr="00DF2A85">
          <w:rPr>
            <w:rStyle w:val="Hipercze"/>
            <w:rFonts w:ascii="Arial" w:hAnsi="Arial" w:cs="Arial"/>
          </w:rPr>
          <w:t>katarzyna.marko@krosno.lasy.gov.pl</w:t>
        </w:r>
      </w:hyperlink>
      <w:r w:rsidR="00D83483">
        <w:rPr>
          <w:rFonts w:ascii="Arial" w:hAnsi="Arial" w:cs="Arial"/>
        </w:rPr>
        <w:t xml:space="preserve">. Zgłoszenie następuje poprzez </w:t>
      </w:r>
      <w:r w:rsidR="00DF2A85" w:rsidRPr="00DF2A85">
        <w:rPr>
          <w:rFonts w:ascii="Arial" w:hAnsi="Arial" w:cs="Arial"/>
        </w:rPr>
        <w:t>przes</w:t>
      </w:r>
      <w:r w:rsidR="00D83483">
        <w:rPr>
          <w:rFonts w:ascii="Arial" w:hAnsi="Arial" w:cs="Arial"/>
        </w:rPr>
        <w:t>łanie</w:t>
      </w:r>
      <w:r w:rsidR="00DF2A85" w:rsidRPr="00DF2A85">
        <w:rPr>
          <w:rFonts w:ascii="Arial" w:hAnsi="Arial" w:cs="Arial"/>
        </w:rPr>
        <w:t xml:space="preserve"> formularz</w:t>
      </w:r>
      <w:r w:rsidR="00601E15">
        <w:rPr>
          <w:rFonts w:ascii="Arial" w:hAnsi="Arial" w:cs="Arial"/>
        </w:rPr>
        <w:t>a</w:t>
      </w:r>
      <w:r w:rsidR="00DF2A85" w:rsidRPr="00DF2A85">
        <w:rPr>
          <w:rFonts w:ascii="Arial" w:hAnsi="Arial" w:cs="Arial"/>
        </w:rPr>
        <w:t xml:space="preserve"> zgłoszenia</w:t>
      </w:r>
      <w:r w:rsidR="00D83483">
        <w:rPr>
          <w:rFonts w:ascii="Arial" w:hAnsi="Arial" w:cs="Arial"/>
        </w:rPr>
        <w:t xml:space="preserve"> (</w:t>
      </w:r>
      <w:r w:rsidR="00DF2A85" w:rsidRPr="00DF2A85">
        <w:rPr>
          <w:rFonts w:ascii="Arial" w:hAnsi="Arial" w:cs="Arial"/>
        </w:rPr>
        <w:t>załącznik nr 1</w:t>
      </w:r>
      <w:r w:rsidRPr="00DF2A85">
        <w:rPr>
          <w:rFonts w:ascii="Arial" w:hAnsi="Arial" w:cs="Arial"/>
        </w:rPr>
        <w:t xml:space="preserve"> </w:t>
      </w:r>
      <w:r w:rsidR="00D83483">
        <w:rPr>
          <w:rFonts w:ascii="Arial" w:hAnsi="Arial" w:cs="Arial"/>
        </w:rPr>
        <w:t>do Regulaminu).</w:t>
      </w:r>
    </w:p>
    <w:p w14:paraId="7AE4EDC6" w14:textId="77777777" w:rsidR="00896CA4" w:rsidRDefault="00295990" w:rsidP="00896CA4">
      <w:pPr>
        <w:pStyle w:val="Akapitzlist"/>
        <w:numPr>
          <w:ilvl w:val="1"/>
          <w:numId w:val="19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FE77C9">
        <w:rPr>
          <w:rFonts w:ascii="Arial" w:hAnsi="Arial" w:cs="Arial"/>
        </w:rPr>
        <w:t>Szkoła wyznaczy trzyosobową drużynę</w:t>
      </w:r>
      <w:r w:rsidR="00FE77C9" w:rsidRPr="00FE77C9">
        <w:rPr>
          <w:rFonts w:ascii="Arial" w:hAnsi="Arial" w:cs="Arial"/>
        </w:rPr>
        <w:t xml:space="preserve"> reprezentującą ją w turnieju, w skład której</w:t>
      </w:r>
    </w:p>
    <w:p w14:paraId="63DCCD48" w14:textId="4B2F9C65" w:rsidR="005131BB" w:rsidRDefault="00896CA4" w:rsidP="00896CA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E77C9" w:rsidRPr="00FE77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FE77C9" w:rsidRPr="00FE77C9">
        <w:rPr>
          <w:rFonts w:ascii="Arial" w:hAnsi="Arial" w:cs="Arial"/>
        </w:rPr>
        <w:t xml:space="preserve">wejdą </w:t>
      </w:r>
      <w:r w:rsidR="00996509">
        <w:rPr>
          <w:rFonts w:ascii="Arial" w:hAnsi="Arial" w:cs="Arial"/>
        </w:rPr>
        <w:t xml:space="preserve">uczniowie - </w:t>
      </w:r>
      <w:r w:rsidR="00FE77C9" w:rsidRPr="00FE77C9">
        <w:rPr>
          <w:rFonts w:ascii="Arial" w:hAnsi="Arial" w:cs="Arial"/>
        </w:rPr>
        <w:t>po jednej osobie z klas VI-VIII.</w:t>
      </w:r>
    </w:p>
    <w:p w14:paraId="14C71375" w14:textId="77777777" w:rsidR="00896CA4" w:rsidRDefault="0086740A" w:rsidP="00896CA4">
      <w:pPr>
        <w:pStyle w:val="Akapitzlist"/>
        <w:numPr>
          <w:ilvl w:val="1"/>
          <w:numId w:val="19"/>
        </w:num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Wraz ze zgłoszeniem uczniów należy dostarczyć dołączone do regulaminu </w:t>
      </w:r>
    </w:p>
    <w:p w14:paraId="3E7E10C6" w14:textId="4C27716B" w:rsidR="0086740A" w:rsidRDefault="00896CA4" w:rsidP="00896CA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6740A">
        <w:rPr>
          <w:rFonts w:ascii="Arial" w:hAnsi="Arial" w:cs="Arial"/>
        </w:rPr>
        <w:t>następujące załączniki:</w:t>
      </w:r>
    </w:p>
    <w:p w14:paraId="05566475" w14:textId="2D5192E9" w:rsidR="0086740A" w:rsidRDefault="0086740A" w:rsidP="00D83483">
      <w:pPr>
        <w:pStyle w:val="Akapitzlist"/>
        <w:numPr>
          <w:ilvl w:val="2"/>
          <w:numId w:val="2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DF2A8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zgoda na przetwarzanie danych osobowych.</w:t>
      </w:r>
    </w:p>
    <w:p w14:paraId="51CCF273" w14:textId="4B3F810F" w:rsidR="0086740A" w:rsidRPr="0086740A" w:rsidRDefault="0086740A" w:rsidP="00D83483">
      <w:pPr>
        <w:pStyle w:val="Akapitzlist"/>
        <w:numPr>
          <w:ilvl w:val="2"/>
          <w:numId w:val="2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DF2A8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klauzula informacyjna.</w:t>
      </w:r>
    </w:p>
    <w:p w14:paraId="788274AC" w14:textId="77777777" w:rsidR="00896CA4" w:rsidRDefault="00FE77C9" w:rsidP="00896CA4">
      <w:pPr>
        <w:pStyle w:val="Akapitzlist"/>
        <w:numPr>
          <w:ilvl w:val="1"/>
          <w:numId w:val="19"/>
        </w:num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Turniej odbędzie się </w:t>
      </w:r>
      <w:r w:rsidR="00BF45A4">
        <w:rPr>
          <w:rFonts w:ascii="Arial" w:hAnsi="Arial" w:cs="Arial"/>
        </w:rPr>
        <w:t>w drugiej połowie września</w:t>
      </w:r>
      <w:r>
        <w:rPr>
          <w:rFonts w:ascii="Arial" w:hAnsi="Arial" w:cs="Arial"/>
        </w:rPr>
        <w:t xml:space="preserve"> 202</w:t>
      </w:r>
      <w:r w:rsidR="00220CC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</w:t>
      </w:r>
      <w:r w:rsidR="00BF45A4">
        <w:rPr>
          <w:rFonts w:ascii="Arial" w:hAnsi="Arial" w:cs="Arial"/>
        </w:rPr>
        <w:t xml:space="preserve">dokładna data i miejsce </w:t>
      </w:r>
    </w:p>
    <w:p w14:paraId="7D9C20D7" w14:textId="312C9551" w:rsidR="00FE77C9" w:rsidRDefault="00896CA4" w:rsidP="00896CA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F45A4">
        <w:rPr>
          <w:rFonts w:ascii="Arial" w:hAnsi="Arial" w:cs="Arial"/>
        </w:rPr>
        <w:t>zostaną przekazane odrębnym pismem.</w:t>
      </w:r>
    </w:p>
    <w:p w14:paraId="4680F006" w14:textId="38AF38A5" w:rsidR="00484309" w:rsidRDefault="00484309" w:rsidP="00896CA4">
      <w:pPr>
        <w:pStyle w:val="Akapitzlist"/>
        <w:numPr>
          <w:ilvl w:val="1"/>
          <w:numId w:val="19"/>
        </w:num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Drużyny będą rywalizować ze sobą o tytuł Mistrza Wiedzy Leśnej.</w:t>
      </w:r>
    </w:p>
    <w:p w14:paraId="351CEF01" w14:textId="30604996" w:rsidR="00484309" w:rsidRDefault="00484309" w:rsidP="00896CA4">
      <w:pPr>
        <w:pStyle w:val="Akapitzlist"/>
        <w:numPr>
          <w:ilvl w:val="1"/>
          <w:numId w:val="19"/>
        </w:num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Przewidywane konkurencje podczas turnieju to m. in.:</w:t>
      </w:r>
    </w:p>
    <w:p w14:paraId="78F3D6C8" w14:textId="0E455122" w:rsidR="00484309" w:rsidRDefault="00484309" w:rsidP="00DF2A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rozpoznawanie gatunków drzew na podstawie ulistnionych gałązek,</w:t>
      </w:r>
    </w:p>
    <w:p w14:paraId="144639F4" w14:textId="02AE7C67" w:rsidR="006C2179" w:rsidRDefault="006C2179" w:rsidP="00DF2A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rozpoznawanie gatunków krzewów na podstawie ulistnionych gałązek</w:t>
      </w:r>
    </w:p>
    <w:p w14:paraId="6DFA97A4" w14:textId="52DBDE15" w:rsidR="00484309" w:rsidRDefault="00484309" w:rsidP="00DF2A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rozpoznawanie szyszek,</w:t>
      </w:r>
    </w:p>
    <w:p w14:paraId="57E3B461" w14:textId="18305991" w:rsidR="00484309" w:rsidRDefault="00484309" w:rsidP="00DF2A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rozpoznawanie krajowych gatunków ptaków oraz ssaków na podstawie ilustracji</w:t>
      </w:r>
      <w:r w:rsidR="000F0EDB">
        <w:rPr>
          <w:rFonts w:ascii="Arial" w:hAnsi="Arial" w:cs="Arial"/>
        </w:rPr>
        <w:t xml:space="preserve"> i eksponatów</w:t>
      </w:r>
    </w:p>
    <w:p w14:paraId="732D5FAE" w14:textId="3E2CBBBC" w:rsidR="00484309" w:rsidRDefault="00484309" w:rsidP="00DF2A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rozpoznawanie grzybów leśnych na podstawie ilustracji,</w:t>
      </w:r>
    </w:p>
    <w:p w14:paraId="552AF4FC" w14:textId="61D225C8" w:rsidR="00484309" w:rsidRDefault="00484309" w:rsidP="00DF2A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rozpoznawanie śladów i tropów zwierząt na podstawie ilustracji</w:t>
      </w:r>
    </w:p>
    <w:p w14:paraId="560060A4" w14:textId="2C3A93D4" w:rsidR="00484309" w:rsidRDefault="00484309" w:rsidP="00DF2A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pytania z zakresu wiedzy leśnej,</w:t>
      </w:r>
    </w:p>
    <w:p w14:paraId="4F32EC58" w14:textId="47695B52" w:rsidR="00100B0A" w:rsidRDefault="00484309" w:rsidP="00DF2A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zagadki leśne.</w:t>
      </w:r>
    </w:p>
    <w:p w14:paraId="2FE13900" w14:textId="77777777" w:rsidR="00484309" w:rsidRPr="00484309" w:rsidRDefault="00484309" w:rsidP="00DF2A85">
      <w:pPr>
        <w:pStyle w:val="Akapitzlist"/>
        <w:spacing w:after="0" w:line="360" w:lineRule="auto"/>
        <w:ind w:left="1440"/>
        <w:jc w:val="both"/>
        <w:rPr>
          <w:rFonts w:ascii="Arial" w:hAnsi="Arial" w:cs="Arial"/>
        </w:rPr>
      </w:pPr>
    </w:p>
    <w:p w14:paraId="53F4AF89" w14:textId="164C8070" w:rsidR="00100B0A" w:rsidRDefault="00484309" w:rsidP="00DF2A8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NAGRODY</w:t>
      </w:r>
    </w:p>
    <w:p w14:paraId="0FE800D0" w14:textId="720F71B6" w:rsidR="00484309" w:rsidRDefault="00484309" w:rsidP="00DF2A85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484309">
        <w:rPr>
          <w:rFonts w:ascii="Arial" w:hAnsi="Arial" w:cs="Arial"/>
        </w:rPr>
        <w:t>Zwycięzcy Turnieju</w:t>
      </w:r>
      <w:r>
        <w:rPr>
          <w:rFonts w:ascii="Arial" w:hAnsi="Arial" w:cs="Arial"/>
        </w:rPr>
        <w:t xml:space="preserve"> oraz wszyscy uczestnicy otrzymają dyplomy oraz upominki ufundowane przez Nadleśnictwo Lubaczów oraz Miejską Bibliotekę Publiczną w Lubaczowie.</w:t>
      </w:r>
    </w:p>
    <w:p w14:paraId="558A36D9" w14:textId="7C7DB604" w:rsidR="00484309" w:rsidRDefault="00484309" w:rsidP="00DF2A85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Dla Szkoły, której reprezentanci zwyciężą podczas</w:t>
      </w:r>
      <w:r w:rsidR="008551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Turnieju przewidziana jest </w:t>
      </w:r>
      <w:r w:rsidR="0085516F">
        <w:rPr>
          <w:rFonts w:ascii="Arial" w:hAnsi="Arial" w:cs="Arial"/>
        </w:rPr>
        <w:t xml:space="preserve">nagroda finansowa w wysokości </w:t>
      </w:r>
      <w:r w:rsidR="006D7574">
        <w:rPr>
          <w:rFonts w:ascii="Arial" w:hAnsi="Arial" w:cs="Arial"/>
        </w:rPr>
        <w:t>8</w:t>
      </w:r>
      <w:r w:rsidR="0085516F">
        <w:rPr>
          <w:rFonts w:ascii="Arial" w:hAnsi="Arial" w:cs="Arial"/>
        </w:rPr>
        <w:t>00,00 zł., ufundowana przez Nadleśnictwo Lubaczów.</w:t>
      </w:r>
    </w:p>
    <w:p w14:paraId="7185DE80" w14:textId="11E8BDD6" w:rsidR="007D261A" w:rsidRDefault="0085516F" w:rsidP="00DF2A85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Wyniki Turnieju zostaną opublikowane na stronie internetowej </w:t>
      </w:r>
      <w:hyperlink r:id="rId6" w:history="1">
        <w:r w:rsidRPr="00C94D4A">
          <w:rPr>
            <w:rStyle w:val="Hipercze"/>
            <w:rFonts w:ascii="Arial" w:hAnsi="Arial" w:cs="Arial"/>
          </w:rPr>
          <w:t>http://www.mbp.lubaczow.pl/</w:t>
        </w:r>
      </w:hyperlink>
      <w:r>
        <w:rPr>
          <w:rFonts w:ascii="Arial" w:hAnsi="Arial" w:cs="Arial"/>
        </w:rPr>
        <w:t xml:space="preserve"> oraz </w:t>
      </w:r>
      <w:hyperlink r:id="rId7" w:history="1">
        <w:r w:rsidRPr="00C94D4A">
          <w:rPr>
            <w:rStyle w:val="Hipercze"/>
            <w:rFonts w:ascii="Arial" w:hAnsi="Arial" w:cs="Arial"/>
          </w:rPr>
          <w:t>http://www.lubaczow.krosno.lasy.govpl/</w:t>
        </w:r>
      </w:hyperlink>
      <w:r>
        <w:rPr>
          <w:rFonts w:ascii="Arial" w:hAnsi="Arial" w:cs="Arial"/>
        </w:rPr>
        <w:t xml:space="preserve"> .</w:t>
      </w:r>
    </w:p>
    <w:p w14:paraId="28C76A06" w14:textId="77777777" w:rsidR="000F0EDB" w:rsidRPr="0085516F" w:rsidRDefault="000F0EDB" w:rsidP="000F0EDB">
      <w:pPr>
        <w:pStyle w:val="Akapitzlist"/>
        <w:spacing w:after="0" w:line="360" w:lineRule="auto"/>
        <w:rPr>
          <w:rFonts w:ascii="Arial" w:hAnsi="Arial" w:cs="Arial"/>
        </w:rPr>
      </w:pPr>
    </w:p>
    <w:p w14:paraId="56D7B7FA" w14:textId="27684311" w:rsidR="007D261A" w:rsidRPr="000F0EDB" w:rsidRDefault="007D261A" w:rsidP="00DF2A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7D261A">
        <w:rPr>
          <w:rFonts w:ascii="Arial" w:hAnsi="Arial" w:cs="Arial"/>
          <w:b/>
        </w:rPr>
        <w:t>POSTANOWIENIA KOŃCOWE</w:t>
      </w:r>
    </w:p>
    <w:p w14:paraId="5774C7D0" w14:textId="0507762E" w:rsidR="0085516F" w:rsidRDefault="0085516F" w:rsidP="00DF2A8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Przystąpienie do Turnieju jest jednocześnie akceptacją warunków regulaminu.</w:t>
      </w:r>
    </w:p>
    <w:p w14:paraId="5CCF7876" w14:textId="3654C25D" w:rsidR="0085516F" w:rsidRPr="00ED01C2" w:rsidRDefault="0085516F" w:rsidP="00DF2A8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Uczestnicy Turnieju wyrażają zgodę na </w:t>
      </w:r>
      <w:r w:rsidR="00ED01C2">
        <w:rPr>
          <w:rFonts w:ascii="Arial" w:hAnsi="Arial" w:cs="Arial"/>
        </w:rPr>
        <w:t xml:space="preserve">przetwarzanie danych osobowych zgodnie z </w:t>
      </w:r>
      <w:r w:rsidR="00ED01C2" w:rsidRPr="00B01731">
        <w:rPr>
          <w:rFonts w:ascii="Arial" w:hAnsi="Arial" w:cs="Arial"/>
        </w:rPr>
        <w:t xml:space="preserve">ustawą z dnia 10 maja 2018 r. o ochronie danych osobowych (tj. Dz. U. 2019 poz. 1781) w celach prowadzenia </w:t>
      </w:r>
      <w:r w:rsidR="00ED01C2">
        <w:rPr>
          <w:rFonts w:ascii="Arial" w:hAnsi="Arial" w:cs="Arial"/>
        </w:rPr>
        <w:t>Turnieju</w:t>
      </w:r>
      <w:r w:rsidR="00ED01C2" w:rsidRPr="00B01731">
        <w:rPr>
          <w:rFonts w:ascii="Arial" w:hAnsi="Arial" w:cs="Arial"/>
        </w:rPr>
        <w:t>, wyłonienia zwycięzców, przyznawania i rozliczania nagród oraz w celach marketingowych, promujących i reklamujących Organizatorów.</w:t>
      </w:r>
    </w:p>
    <w:p w14:paraId="51414217" w14:textId="38C524DF" w:rsidR="007D261A" w:rsidRDefault="00ED01C2" w:rsidP="00DF2A8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informacje i wyjaśnienia  dotyczące Turnieju można uzyskać pod nr tel. </w:t>
      </w:r>
      <w:r w:rsidR="000F0EDB">
        <w:rPr>
          <w:rFonts w:ascii="Arial" w:hAnsi="Arial" w:cs="Arial"/>
        </w:rPr>
        <w:t>537</w:t>
      </w:r>
      <w:r>
        <w:rPr>
          <w:rFonts w:ascii="Arial" w:hAnsi="Arial" w:cs="Arial"/>
        </w:rPr>
        <w:t> </w:t>
      </w:r>
      <w:r w:rsidR="000F0EDB">
        <w:rPr>
          <w:rFonts w:ascii="Arial" w:hAnsi="Arial" w:cs="Arial"/>
        </w:rPr>
        <w:t>417</w:t>
      </w:r>
      <w:r>
        <w:rPr>
          <w:rFonts w:ascii="Arial" w:hAnsi="Arial" w:cs="Arial"/>
        </w:rPr>
        <w:t> </w:t>
      </w:r>
      <w:r w:rsidR="000F0EDB">
        <w:rPr>
          <w:rFonts w:ascii="Arial" w:hAnsi="Arial" w:cs="Arial"/>
        </w:rPr>
        <w:t>544</w:t>
      </w:r>
      <w:r>
        <w:rPr>
          <w:rFonts w:ascii="Arial" w:hAnsi="Arial" w:cs="Arial"/>
        </w:rPr>
        <w:t xml:space="preserve"> lub 16 632 52 09.</w:t>
      </w:r>
    </w:p>
    <w:p w14:paraId="1A0CDC64" w14:textId="09037F10" w:rsidR="00BE5875" w:rsidRPr="00D83483" w:rsidRDefault="00454F1F" w:rsidP="00896CA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83483">
        <w:rPr>
          <w:rFonts w:ascii="Arial" w:hAnsi="Arial" w:cs="Arial"/>
        </w:rPr>
        <w:t xml:space="preserve">Regulamin </w:t>
      </w:r>
      <w:r w:rsidR="00ED01C2" w:rsidRPr="00D83483">
        <w:rPr>
          <w:rFonts w:ascii="Arial" w:hAnsi="Arial" w:cs="Arial"/>
        </w:rPr>
        <w:t>Turnieju</w:t>
      </w:r>
      <w:r w:rsidRPr="00D83483">
        <w:rPr>
          <w:rFonts w:ascii="Arial" w:hAnsi="Arial" w:cs="Arial"/>
        </w:rPr>
        <w:t xml:space="preserve"> znajduje się na stronach internetowych: </w:t>
      </w:r>
      <w:hyperlink r:id="rId8" w:history="1">
        <w:r w:rsidRPr="00D83483">
          <w:rPr>
            <w:rStyle w:val="Hipercze"/>
            <w:rFonts w:ascii="Arial" w:hAnsi="Arial" w:cs="Arial"/>
          </w:rPr>
          <w:t>http://www.mbp.lubaczow.pl/</w:t>
        </w:r>
      </w:hyperlink>
      <w:r w:rsidRPr="00D83483">
        <w:rPr>
          <w:rFonts w:ascii="Arial" w:hAnsi="Arial" w:cs="Arial"/>
        </w:rPr>
        <w:t xml:space="preserve"> oraz </w:t>
      </w:r>
      <w:hyperlink r:id="rId9" w:history="1">
        <w:r w:rsidRPr="00D83483">
          <w:rPr>
            <w:rStyle w:val="Hipercze"/>
            <w:rFonts w:ascii="Arial" w:hAnsi="Arial" w:cs="Arial"/>
          </w:rPr>
          <w:t>http://www.lubaczow.krosno.lasy.govpl/</w:t>
        </w:r>
      </w:hyperlink>
      <w:r w:rsidRPr="00D83483">
        <w:rPr>
          <w:rFonts w:ascii="Arial" w:hAnsi="Arial" w:cs="Arial"/>
        </w:rPr>
        <w:t xml:space="preserve"> </w:t>
      </w:r>
      <w:r w:rsidR="00ED01C2" w:rsidRPr="00D83483">
        <w:rPr>
          <w:rFonts w:ascii="Arial" w:hAnsi="Arial" w:cs="Arial"/>
        </w:rPr>
        <w:t>.</w:t>
      </w:r>
    </w:p>
    <w:p w14:paraId="5F42A560" w14:textId="77777777" w:rsidR="00BE5875" w:rsidRPr="00BE5875" w:rsidRDefault="00BE5875" w:rsidP="00DF2A85">
      <w:pPr>
        <w:spacing w:after="0" w:line="360" w:lineRule="auto"/>
        <w:rPr>
          <w:rFonts w:ascii="Arial" w:hAnsi="Arial" w:cs="Arial"/>
        </w:rPr>
      </w:pPr>
    </w:p>
    <w:p w14:paraId="51CD6E6E" w14:textId="511250AB" w:rsidR="0037473B" w:rsidRDefault="0037473B" w:rsidP="00DF2A85">
      <w:pPr>
        <w:pStyle w:val="Akapitzlist"/>
        <w:spacing w:after="0" w:line="360" w:lineRule="auto"/>
        <w:ind w:left="0"/>
        <w:rPr>
          <w:b/>
        </w:rPr>
      </w:pPr>
    </w:p>
    <w:p w14:paraId="46ADA0BD" w14:textId="6B2D60D1" w:rsidR="0037473B" w:rsidRPr="0037473B" w:rsidRDefault="0037473B" w:rsidP="00DF2A85">
      <w:pPr>
        <w:spacing w:after="0" w:line="360" w:lineRule="auto"/>
        <w:rPr>
          <w:b/>
        </w:rPr>
      </w:pPr>
    </w:p>
    <w:p w14:paraId="550F1127" w14:textId="77777777" w:rsidR="0037473B" w:rsidRDefault="0037473B" w:rsidP="00DF2A85">
      <w:pPr>
        <w:pStyle w:val="Akapitzlist"/>
        <w:spacing w:after="0" w:line="360" w:lineRule="auto"/>
        <w:ind w:left="0"/>
        <w:rPr>
          <w:b/>
        </w:rPr>
      </w:pPr>
    </w:p>
    <w:p w14:paraId="2E65AA81" w14:textId="77777777" w:rsidR="0037473B" w:rsidRPr="0037473B" w:rsidRDefault="0037473B" w:rsidP="00DF2A85">
      <w:pPr>
        <w:spacing w:after="0" w:line="360" w:lineRule="auto"/>
      </w:pPr>
    </w:p>
    <w:sectPr w:rsidR="0037473B" w:rsidRPr="0037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A3D"/>
    <w:multiLevelType w:val="multilevel"/>
    <w:tmpl w:val="FCA4E0E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B11457C"/>
    <w:multiLevelType w:val="hybridMultilevel"/>
    <w:tmpl w:val="DE46C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789F"/>
    <w:multiLevelType w:val="hybridMultilevel"/>
    <w:tmpl w:val="7E3435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D012C"/>
    <w:multiLevelType w:val="hybridMultilevel"/>
    <w:tmpl w:val="3D428A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FF43FA"/>
    <w:multiLevelType w:val="hybridMultilevel"/>
    <w:tmpl w:val="3188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80C6D"/>
    <w:multiLevelType w:val="hybridMultilevel"/>
    <w:tmpl w:val="E5FA2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A5619"/>
    <w:multiLevelType w:val="hybridMultilevel"/>
    <w:tmpl w:val="6A941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46665"/>
    <w:multiLevelType w:val="multilevel"/>
    <w:tmpl w:val="13D0623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46E03CE9"/>
    <w:multiLevelType w:val="hybridMultilevel"/>
    <w:tmpl w:val="EEFCF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35D67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564670F2"/>
    <w:multiLevelType w:val="hybridMultilevel"/>
    <w:tmpl w:val="A48E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C31B6"/>
    <w:multiLevelType w:val="hybridMultilevel"/>
    <w:tmpl w:val="5AE4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409DB"/>
    <w:multiLevelType w:val="hybridMultilevel"/>
    <w:tmpl w:val="ACEED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63174"/>
    <w:multiLevelType w:val="multilevel"/>
    <w:tmpl w:val="F84E831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ascii="Arial" w:eastAsiaTheme="minorHAnsi" w:hAnsi="Arial" w:cs="Arial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6C7A6490"/>
    <w:multiLevelType w:val="hybridMultilevel"/>
    <w:tmpl w:val="6A6C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76473"/>
    <w:multiLevelType w:val="hybridMultilevel"/>
    <w:tmpl w:val="1C02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763B4"/>
    <w:multiLevelType w:val="multilevel"/>
    <w:tmpl w:val="87E00AF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bullet"/>
      <w:lvlText w:val=""/>
      <w:lvlJc w:val="left"/>
      <w:pPr>
        <w:ind w:left="1440" w:firstLine="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780077FC"/>
    <w:multiLevelType w:val="hybridMultilevel"/>
    <w:tmpl w:val="A044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41B29"/>
    <w:multiLevelType w:val="hybridMultilevel"/>
    <w:tmpl w:val="4C20C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D6017"/>
    <w:multiLevelType w:val="hybridMultilevel"/>
    <w:tmpl w:val="4084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201B2"/>
    <w:multiLevelType w:val="hybridMultilevel"/>
    <w:tmpl w:val="5FDABB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18"/>
  </w:num>
  <w:num w:numId="8">
    <w:abstractNumId w:val="3"/>
  </w:num>
  <w:num w:numId="9">
    <w:abstractNumId w:val="8"/>
  </w:num>
  <w:num w:numId="10">
    <w:abstractNumId w:val="19"/>
  </w:num>
  <w:num w:numId="11">
    <w:abstractNumId w:val="15"/>
  </w:num>
  <w:num w:numId="12">
    <w:abstractNumId w:val="20"/>
  </w:num>
  <w:num w:numId="13">
    <w:abstractNumId w:val="6"/>
  </w:num>
  <w:num w:numId="14">
    <w:abstractNumId w:val="4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3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56"/>
    <w:rsid w:val="0007548B"/>
    <w:rsid w:val="000F0EDB"/>
    <w:rsid w:val="00100B0A"/>
    <w:rsid w:val="00136955"/>
    <w:rsid w:val="001B6F0A"/>
    <w:rsid w:val="00220CC0"/>
    <w:rsid w:val="00295990"/>
    <w:rsid w:val="00306740"/>
    <w:rsid w:val="0037473B"/>
    <w:rsid w:val="00440159"/>
    <w:rsid w:val="00454F1F"/>
    <w:rsid w:val="00471554"/>
    <w:rsid w:val="00484309"/>
    <w:rsid w:val="005131BB"/>
    <w:rsid w:val="00582CBE"/>
    <w:rsid w:val="00601E15"/>
    <w:rsid w:val="006C2179"/>
    <w:rsid w:val="006D7574"/>
    <w:rsid w:val="007D261A"/>
    <w:rsid w:val="0085516F"/>
    <w:rsid w:val="0086740A"/>
    <w:rsid w:val="00896CA4"/>
    <w:rsid w:val="00996509"/>
    <w:rsid w:val="009D7FB6"/>
    <w:rsid w:val="00AF4159"/>
    <w:rsid w:val="00B63B61"/>
    <w:rsid w:val="00B830E5"/>
    <w:rsid w:val="00B93EF0"/>
    <w:rsid w:val="00BE5875"/>
    <w:rsid w:val="00BF45A4"/>
    <w:rsid w:val="00CA0E87"/>
    <w:rsid w:val="00D30142"/>
    <w:rsid w:val="00D83483"/>
    <w:rsid w:val="00DF2A85"/>
    <w:rsid w:val="00E52565"/>
    <w:rsid w:val="00EC5556"/>
    <w:rsid w:val="00ED01C2"/>
    <w:rsid w:val="00EE07EF"/>
    <w:rsid w:val="00F545ED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DA8E"/>
  <w15:chartTrackingRefBased/>
  <w15:docId w15:val="{BF71EEFA-7FFC-4831-8ABF-32ECB7C4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473B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473B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473B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473B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473B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473B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473B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473B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473B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73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47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47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747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47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47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47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47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47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47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B63B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.lubaczo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aczow.krosno.lasy.gov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p.lubaczow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tarzyna.marko@krosno.lasy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baczow.krosno.lasy.gov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Kolczak - Nadleśnictwo Lubaczów</dc:creator>
  <cp:keywords/>
  <dc:description/>
  <cp:lastModifiedBy>Katarzyna Marko - Nadleśnictwo Lubaczów</cp:lastModifiedBy>
  <cp:revision>2</cp:revision>
  <dcterms:created xsi:type="dcterms:W3CDTF">2023-05-23T11:11:00Z</dcterms:created>
  <dcterms:modified xsi:type="dcterms:W3CDTF">2023-05-23T11:11:00Z</dcterms:modified>
</cp:coreProperties>
</file>